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7F0B0" w14:textId="77777777" w:rsidR="00FE7980" w:rsidRDefault="00FE7980" w:rsidP="0054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F7F0B1" w14:textId="77777777" w:rsidR="00B1748D" w:rsidRDefault="00B1748D" w:rsidP="0054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F7F0B2" w14:textId="77777777" w:rsidR="002C786B" w:rsidRPr="008E7F17" w:rsidRDefault="002C786B" w:rsidP="002C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8E7F1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Договор №_____ </w:t>
      </w:r>
    </w:p>
    <w:p w14:paraId="27F7F0B3" w14:textId="77777777" w:rsidR="002C786B" w:rsidRDefault="002C786B" w:rsidP="002C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8E7F17">
        <w:rPr>
          <w:rFonts w:ascii="Times New Roman" w:eastAsia="Times New Roman" w:hAnsi="Times New Roman" w:cs="Times New Roman"/>
          <w:b/>
          <w:sz w:val="20"/>
          <w:lang w:eastAsia="ru-RU"/>
        </w:rPr>
        <w:t>об оказании платной оздоровительной услуги «Кислородный коктейль»</w:t>
      </w:r>
    </w:p>
    <w:p w14:paraId="27F7F0B4" w14:textId="77777777" w:rsidR="00071D32" w:rsidRPr="002C786B" w:rsidRDefault="00071D32" w:rsidP="002C786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г. Благовещенск                                                       </w:t>
      </w:r>
      <w:r w:rsidR="0088621C"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</w:t>
      </w:r>
      <w:r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</w:t>
      </w:r>
      <w:r w:rsidR="0036778D"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</w:t>
      </w:r>
      <w:r w:rsid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36778D"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</w:t>
      </w:r>
      <w:r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«___» _____</w:t>
      </w:r>
      <w:r w:rsidR="009A56CF"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>____20</w:t>
      </w:r>
      <w:r w:rsidRPr="007A501C">
        <w:rPr>
          <w:rFonts w:ascii="Times New Roman" w:eastAsia="Times New Roman" w:hAnsi="Times New Roman" w:cs="Times New Roman"/>
          <w:sz w:val="18"/>
          <w:szCs w:val="20"/>
          <w:lang w:eastAsia="ru-RU"/>
        </w:rPr>
        <w:t>____ г</w:t>
      </w:r>
    </w:p>
    <w:p w14:paraId="27F7F0B5" w14:textId="77777777" w:rsidR="00B65485" w:rsidRPr="007A501C" w:rsidRDefault="00B65485" w:rsidP="003677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7F7F0B6" w14:textId="77777777" w:rsidR="002C786B" w:rsidRPr="00623D03" w:rsidRDefault="002C786B" w:rsidP="002C786B">
      <w:pPr>
        <w:autoSpaceDE w:val="0"/>
        <w:autoSpaceDN w:val="0"/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Муниципальное автономное дошкольное образовательное учреждение «</w:t>
      </w:r>
      <w:r w:rsidR="00706D29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Д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етский сад № </w:t>
      </w:r>
      <w:r w:rsidR="007A501C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32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города Благовещенска» (в дальнейшем – Исполнитель)</w:t>
      </w:r>
      <w:r w:rsidR="00EC30AE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лице заведующего </w:t>
      </w:r>
      <w:r w:rsidR="007A501C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Титовой Натальи Викторовны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</w:t>
      </w:r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приказа управления образования администрации города Благовещенска </w:t>
      </w:r>
      <w:proofErr w:type="gramStart"/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от  11.11.2015</w:t>
      </w:r>
      <w:proofErr w:type="gramEnd"/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№ 213 л/с и 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 основании </w:t>
      </w:r>
      <w:r w:rsidR="00B65485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Устава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, с одной стороны, и</w:t>
      </w:r>
    </w:p>
    <w:p w14:paraId="27F7F0B7" w14:textId="77777777" w:rsidR="00B74F19" w:rsidRPr="00623D03" w:rsidRDefault="009A56CF" w:rsidP="002C786B">
      <w:pPr>
        <w:autoSpaceDE w:val="0"/>
        <w:autoSpaceDN w:val="0"/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36778D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__________________________________________________________________________________________________________________________</w:t>
      </w:r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</w:t>
      </w:r>
      <w:r w:rsidR="00071D32"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14:paraId="27F7F0B8" w14:textId="77777777" w:rsidR="00071D32" w:rsidRPr="002C786B" w:rsidRDefault="00071D32" w:rsidP="00B1748D">
      <w:pPr>
        <w:autoSpaceDE w:val="0"/>
        <w:autoSpaceDN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23D03">
        <w:rPr>
          <w:rFonts w:ascii="Times New Roman" w:eastAsia="Times New Roman" w:hAnsi="Times New Roman" w:cs="Times New Roman"/>
          <w:sz w:val="18"/>
          <w:szCs w:val="20"/>
          <w:lang w:eastAsia="ru-RU"/>
        </w:rPr>
        <w:t>(фамилия, имя, отчество – родителя (законного представителя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14:paraId="27F7F0B9" w14:textId="77777777" w:rsidR="00071D32" w:rsidRPr="002C786B" w:rsidRDefault="00071D32" w:rsidP="00B1748D">
      <w:pPr>
        <w:tabs>
          <w:tab w:val="center" w:pos="6663"/>
        </w:tabs>
        <w:autoSpaceDE w:val="0"/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(в дальнейшем - Заказчик), с другой стороны, заключили в соотве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тствии с Гражданским Кодексом Российской Федерации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Федеральным законом от 29.12.2012г. № 273-ФЗ 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«Об образовании в Российской Федерации»,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Законом Российской Федерации от 07.02.1992г. № 2300-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I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«О защите прав потребителей», Постановлением Правительства Российской Федерации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от 15.08.2013 г. 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№ 706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«Об утверждении правил оказания платных образовательных услуг»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настоящий договор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нижеследующем:</w:t>
      </w:r>
    </w:p>
    <w:p w14:paraId="27F7F0BA" w14:textId="77777777" w:rsidR="00F04744" w:rsidRPr="002C786B" w:rsidRDefault="00F04744" w:rsidP="00B1748D">
      <w:pPr>
        <w:tabs>
          <w:tab w:val="center" w:pos="6663"/>
        </w:tabs>
        <w:autoSpaceDE w:val="0"/>
        <w:autoSpaceDN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14:paraId="27F7F0BB" w14:textId="77777777" w:rsidR="00071D32" w:rsidRPr="002C786B" w:rsidRDefault="00071D32" w:rsidP="00B1748D">
      <w:pPr>
        <w:pStyle w:val="a6"/>
        <w:numPr>
          <w:ilvl w:val="0"/>
          <w:numId w:val="1"/>
        </w:numPr>
        <w:spacing w:after="0" w:line="240" w:lineRule="auto"/>
        <w:ind w:left="-1276" w:firstLine="0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ПРЕДМЕТ ДОГОВОРА</w:t>
      </w:r>
    </w:p>
    <w:p w14:paraId="27F7F0BC" w14:textId="77777777" w:rsidR="0032379B" w:rsidRPr="002C786B" w:rsidRDefault="0032379B" w:rsidP="00B1748D">
      <w:pPr>
        <w:pStyle w:val="a6"/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6"/>
          <w:szCs w:val="20"/>
          <w:highlight w:val="yellow"/>
          <w:lang w:eastAsia="ru-RU"/>
        </w:rPr>
      </w:pPr>
    </w:p>
    <w:p w14:paraId="27F7F0BD" w14:textId="77777777" w:rsidR="002C786B" w:rsidRPr="002C786B" w:rsidRDefault="002C786B" w:rsidP="002C786B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 предоставляет, а Заказчик оплачивает оздоровительную услугу «Кислородный коктейль» (далее - Услуга),  согласно Приложению 1,  настоящего Договора,  оказываемую__________________________________________________________________</w:t>
      </w:r>
    </w:p>
    <w:p w14:paraId="27F7F0BE" w14:textId="77777777" w:rsidR="002C786B" w:rsidRPr="002C786B" w:rsidRDefault="002C786B" w:rsidP="002C786B">
      <w:pPr>
        <w:pStyle w:val="a6"/>
        <w:spacing w:after="0" w:line="240" w:lineRule="auto"/>
        <w:ind w:left="-104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__________________________________________________________________________________________________________________</w:t>
      </w:r>
    </w:p>
    <w:p w14:paraId="27F7F0BF" w14:textId="77777777" w:rsidR="002C786B" w:rsidRPr="002C786B" w:rsidRDefault="002C786B" w:rsidP="002C786B">
      <w:pPr>
        <w:pStyle w:val="a6"/>
        <w:spacing w:after="0" w:line="240" w:lineRule="auto"/>
        <w:ind w:left="-1043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(фамилия, имя, отчество воспитанника, дата рождения, группа) (далее – воспитанник).</w:t>
      </w:r>
    </w:p>
    <w:p w14:paraId="27F7F0C0" w14:textId="77777777" w:rsidR="00044393" w:rsidRPr="001A4555" w:rsidRDefault="00071D32" w:rsidP="001A4555">
      <w:pPr>
        <w:pStyle w:val="a6"/>
        <w:numPr>
          <w:ilvl w:val="1"/>
          <w:numId w:val="2"/>
        </w:numPr>
        <w:spacing w:after="0" w:line="240" w:lineRule="auto"/>
        <w:ind w:left="-1276" w:firstLine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Место </w:t>
      </w:r>
      <w:proofErr w:type="gramStart"/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оказания </w:t>
      </w:r>
      <w:r w:rsidR="00EC30AE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9D1F1E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У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="00B65485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proofErr w:type="gramEnd"/>
      <w:r w:rsidR="00B65485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МАДОУ «</w:t>
      </w:r>
      <w:r w:rsidR="00706D29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ДС № </w:t>
      </w:r>
      <w:r w:rsidR="00B1748D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32</w:t>
      </w:r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г. Благовещенска»</w:t>
      </w:r>
      <w:r w:rsidR="00B74F19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 адресу: 6750</w:t>
      </w:r>
      <w:r w:rsidR="00B1748D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20</w:t>
      </w:r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, г. Благовещенск,</w:t>
      </w:r>
      <w:r w:rsidR="00B1748D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ул. Зелен</w:t>
      </w:r>
      <w:r w:rsidR="00860E58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ая, д.</w:t>
      </w:r>
      <w:r w:rsidR="00B1748D"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4</w:t>
      </w:r>
      <w:r w:rsidRPr="001A4555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0C1" w14:textId="77777777" w:rsidR="00044393" w:rsidRPr="002C786B" w:rsidRDefault="00B1748D" w:rsidP="00044393">
      <w:pPr>
        <w:pStyle w:val="a6"/>
        <w:spacing w:after="0" w:line="240" w:lineRule="auto"/>
        <w:ind w:left="-1418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1.3 Срок оказания Услуги с «__</w:t>
      </w:r>
      <w:r w:rsidR="00860E58">
        <w:rPr>
          <w:rFonts w:ascii="Times New Roman" w:eastAsia="Times New Roman" w:hAnsi="Times New Roman" w:cs="Times New Roman"/>
          <w:sz w:val="18"/>
          <w:szCs w:val="20"/>
          <w:lang w:eastAsia="ru-RU"/>
        </w:rPr>
        <w:t>_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_» _____ 20___г. по « _</w:t>
      </w:r>
      <w:r w:rsidR="00860E58">
        <w:rPr>
          <w:rFonts w:ascii="Times New Roman" w:eastAsia="Times New Roman" w:hAnsi="Times New Roman" w:cs="Times New Roman"/>
          <w:sz w:val="18"/>
          <w:szCs w:val="20"/>
          <w:lang w:eastAsia="ru-RU"/>
        </w:rPr>
        <w:t>_</w:t>
      </w:r>
      <w:r w:rsidR="00044393" w:rsidRPr="002C786B">
        <w:rPr>
          <w:rFonts w:ascii="Times New Roman" w:eastAsia="Times New Roman" w:hAnsi="Times New Roman" w:cs="Times New Roman"/>
          <w:sz w:val="18"/>
          <w:szCs w:val="20"/>
          <w:lang w:eastAsia="ru-RU"/>
        </w:rPr>
        <w:t>__» _____ 20_____г.</w:t>
      </w:r>
    </w:p>
    <w:p w14:paraId="27F7F0C2" w14:textId="77777777" w:rsidR="00F04744" w:rsidRPr="002C786B" w:rsidRDefault="00F04744" w:rsidP="0036778D">
      <w:pPr>
        <w:spacing w:after="0" w:line="240" w:lineRule="auto"/>
        <w:ind w:left="-1418" w:right="-284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14:paraId="27F7F0C3" w14:textId="77777777" w:rsidR="0032379B" w:rsidRPr="002C786B" w:rsidRDefault="00071D32" w:rsidP="0036778D">
      <w:pPr>
        <w:pStyle w:val="a6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ОБЯЗАННОСТИ СТОРОН</w:t>
      </w:r>
      <w:r w:rsidR="00B04E76" w:rsidRPr="002C786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</w:p>
    <w:p w14:paraId="27F7F0C4" w14:textId="77777777" w:rsidR="00071D32" w:rsidRPr="002C786B" w:rsidRDefault="00071D32" w:rsidP="0036778D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2C786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2.1. Исполнитель обязуется:</w:t>
      </w:r>
    </w:p>
    <w:p w14:paraId="27F7F0C5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2.1.1.Исполнитель обязует</w:t>
      </w:r>
      <w:r w:rsidR="005F2CB8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ся предоставить </w:t>
      </w:r>
      <w:r w:rsidR="00EC30A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5F2CB8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</w:t>
      </w:r>
      <w:r w:rsidR="00482E1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стоимостью:</w:t>
      </w:r>
      <w:r w:rsidR="00044393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AB5F6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4</w:t>
      </w:r>
      <w:r w:rsidR="00B1748D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0</w:t>
      </w: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рублей </w:t>
      </w:r>
      <w:r w:rsidR="00B1748D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0</w:t>
      </w: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0 копеек за 1 порцию, </w:t>
      </w:r>
      <w:r w:rsidR="00AB5F6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4</w:t>
      </w:r>
      <w:r w:rsidR="00B1748D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00</w:t>
      </w: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рублей за 10 порций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а Заказчик обя</w:t>
      </w:r>
      <w:r w:rsidR="00482E1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зуется оплатить У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(Приложение  1)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0C6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2.1.2. Организовывать и обеспечить н</w:t>
      </w:r>
      <w:r w:rsidR="00482E1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адлежащее исполнение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="00482E1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и, предусмотренной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п.2.1.1. настоящего договора. </w:t>
      </w:r>
    </w:p>
    <w:p w14:paraId="27F7F0C7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2.2. Исполнитель обязан:</w:t>
      </w:r>
    </w:p>
    <w:p w14:paraId="27F7F0C8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2.2.1. Организовать и обеспечить надлежащее исполнение услуг, предусмотренных разделом 1 настоящего договора</w:t>
      </w:r>
      <w:r w:rsidR="00044393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соответствии с 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расписанием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устанавливаемым Исполнителем. </w:t>
      </w:r>
    </w:p>
    <w:p w14:paraId="27F7F0C9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2.2.2.</w:t>
      </w:r>
      <w:r w:rsidRPr="00B92430">
        <w:rPr>
          <w:rFonts w:ascii="Times New Roman" w:hAnsi="Times New Roman" w:cs="Times New Roman"/>
          <w:sz w:val="18"/>
          <w:szCs w:val="20"/>
        </w:rPr>
        <w:t xml:space="preserve"> Обеспечить помещение и санитарно-гигиенические условия для организации </w:t>
      </w:r>
      <w:r w:rsidR="00B65485" w:rsidRPr="00B92430">
        <w:rPr>
          <w:rFonts w:ascii="Times New Roman" w:hAnsi="Times New Roman" w:cs="Times New Roman"/>
          <w:sz w:val="18"/>
          <w:szCs w:val="20"/>
        </w:rPr>
        <w:t>У</w:t>
      </w:r>
      <w:r w:rsidRPr="00B92430">
        <w:rPr>
          <w:rFonts w:ascii="Times New Roman" w:hAnsi="Times New Roman" w:cs="Times New Roman"/>
          <w:sz w:val="18"/>
          <w:szCs w:val="20"/>
        </w:rPr>
        <w:t>слуг</w:t>
      </w:r>
      <w:r w:rsidR="00B65485" w:rsidRPr="00B92430">
        <w:rPr>
          <w:rFonts w:ascii="Times New Roman" w:hAnsi="Times New Roman" w:cs="Times New Roman"/>
          <w:sz w:val="18"/>
          <w:szCs w:val="20"/>
        </w:rPr>
        <w:t>и</w:t>
      </w:r>
      <w:r w:rsidRPr="00B92430">
        <w:rPr>
          <w:rFonts w:ascii="Times New Roman" w:hAnsi="Times New Roman" w:cs="Times New Roman"/>
          <w:sz w:val="18"/>
          <w:szCs w:val="20"/>
        </w:rPr>
        <w:t>;</w:t>
      </w:r>
    </w:p>
    <w:p w14:paraId="27F7F0CA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2.2.3. Предоставить информацию Заказчик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 об используемой при оказании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 продукции, ее качестве, состава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(по запросу Заказчика)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14:paraId="27F7F0CB" w14:textId="77777777" w:rsidR="00071D32" w:rsidRPr="00B92430" w:rsidRDefault="00B65485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2.2.4.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Во время оказания  У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слуги проявлять уважение к личности несовершеннолетнего, оберегать его от всех форм физического и психологического насилия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0CC" w14:textId="77777777" w:rsidR="0036778D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2.2.5. Уведомить Заказчика о нецелесообразност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 оказания несовершеннолетнему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слуги в объеме, предусмотренном разделом 1 настоящего договора, вследствие его индивидуальных особенностей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противопоказаний к приёму кислородного коктейля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делающих невозможным или нецелесообразным оказание данн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ой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0CD" w14:textId="77777777" w:rsidR="00071D32" w:rsidRPr="00B92430" w:rsidRDefault="00071D32" w:rsidP="0036778D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3.</w:t>
      </w: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Заказчик обязуется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</w:p>
    <w:p w14:paraId="27F7F0CE" w14:textId="77777777" w:rsidR="00071D32" w:rsidRPr="00B92430" w:rsidRDefault="00071D32" w:rsidP="0036778D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.1. Прояв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лять уважение к администрации,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персоналу Исполнителя</w:t>
      </w:r>
      <w:r w:rsidR="00B65485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0CF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.2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 Своевременно оплачивать Услугу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порядке, установленном разделом 4 настоящего договора.</w:t>
      </w:r>
    </w:p>
    <w:p w14:paraId="27F7F0D0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.3. Возмещать ущерб, причиненный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воспитанником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имуществу Исполнителя, в соответствии с законодательством Российской Федерации.</w:t>
      </w:r>
    </w:p>
    <w:p w14:paraId="27F7F0D1" w14:textId="77777777" w:rsidR="00B74F19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="002C786B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4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В случае выявления противопоказаний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воспитаннику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(по заключению учреждений здравоохранения либо медицинского персонала Исполнителя) освободить последнего от по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лучения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Услуги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0D2" w14:textId="77777777" w:rsidR="00071D32" w:rsidRPr="00B92430" w:rsidRDefault="00071D32" w:rsidP="00B174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ПРАВА СТОРОН</w:t>
      </w:r>
    </w:p>
    <w:p w14:paraId="27F7F0D3" w14:textId="77777777" w:rsidR="0032379B" w:rsidRPr="00B92430" w:rsidRDefault="0032379B" w:rsidP="00B1748D">
      <w:pPr>
        <w:pStyle w:val="a6"/>
        <w:spacing w:after="0" w:line="240" w:lineRule="auto"/>
        <w:ind w:left="-1058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</w:p>
    <w:p w14:paraId="27F7F0D4" w14:textId="77777777" w:rsidR="00071D32" w:rsidRPr="00B92430" w:rsidRDefault="00071D32" w:rsidP="00B1748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3.1. Исполнитель имеет право:</w:t>
      </w:r>
    </w:p>
    <w:p w14:paraId="27F7F0D5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3.1.1.Исполнитель вправе отказать Заказчику в заключени</w:t>
      </w:r>
      <w:r w:rsidR="0036778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договора на новый срок по истечении действия настоящего договора, если Заказчик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период его действия допускал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27F7F0D6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3.1.2.</w:t>
      </w:r>
      <w:r w:rsidRPr="00B92430">
        <w:rPr>
          <w:rFonts w:ascii="Times New Roman" w:eastAsia="Times New Roman" w:hAnsi="Times New Roman" w:cs="Times New Roman"/>
          <w:bCs/>
          <w:sz w:val="18"/>
          <w:szCs w:val="20"/>
          <w:shd w:val="clear" w:color="auto" w:fill="FFFFFF"/>
          <w:lang w:eastAsia="ru-RU"/>
        </w:rPr>
        <w:t xml:space="preserve"> Самостоятельно  осуществлять подбор кадров.</w:t>
      </w:r>
    </w:p>
    <w:p w14:paraId="27F7F0D7" w14:textId="77777777" w:rsidR="00071D32" w:rsidRPr="00B92430" w:rsidRDefault="00071D32" w:rsidP="00B1748D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3.2. Заказчик имеет право: </w:t>
      </w:r>
    </w:p>
    <w:p w14:paraId="27F7F0D8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3.2.1. Заказчик вправе требовать от Исполнителя предоставления информации по вопросам, касающимся  организации и обес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печения надлежащего исполнения У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="0036778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 предусмотренной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разделом 1 настоящего договора, используемой продукции, ее качестве, состав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0D9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3.2.2. Заказчик, надлежащим образом</w:t>
      </w:r>
      <w:r w:rsidR="0036778D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исполнивши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м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27F7F0DA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3.2.3. Заказчик имеет право расторгнуть договор досрочно в одностороннем порядке, написав заявление на имя руководителя Исполнителя об отказе от Услуг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за 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5 дней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оплатив все предоставленные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ранее 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Услуги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0DB" w14:textId="77777777" w:rsidR="00933C38" w:rsidRPr="00B92430" w:rsidRDefault="00933C38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14:paraId="27F7F0DC" w14:textId="77777777" w:rsidR="00071D32" w:rsidRPr="00B92430" w:rsidRDefault="00071D32" w:rsidP="0036778D">
      <w:pPr>
        <w:pStyle w:val="a6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СТОИМОСТЬ УСЛУГ И ПОРЯДОК РАСЧЕТОВ</w:t>
      </w:r>
    </w:p>
    <w:p w14:paraId="27F7F0DD" w14:textId="77777777" w:rsidR="0032379B" w:rsidRPr="002C786B" w:rsidRDefault="0032379B" w:rsidP="0036778D">
      <w:pPr>
        <w:pStyle w:val="a6"/>
        <w:spacing w:after="0" w:line="240" w:lineRule="auto"/>
        <w:ind w:left="-1058" w:right="-284"/>
        <w:rPr>
          <w:rFonts w:ascii="Times New Roman" w:eastAsia="Times New Roman" w:hAnsi="Times New Roman" w:cs="Times New Roman"/>
          <w:b/>
          <w:sz w:val="8"/>
          <w:szCs w:val="20"/>
          <w:highlight w:val="yellow"/>
          <w:lang w:eastAsia="ru-RU"/>
        </w:rPr>
      </w:pPr>
    </w:p>
    <w:p w14:paraId="27F7F0DE" w14:textId="77777777" w:rsidR="00071D32" w:rsidRPr="00B92430" w:rsidRDefault="00071D32" w:rsidP="0036778D">
      <w:pPr>
        <w:widowControl w:val="0"/>
        <w:tabs>
          <w:tab w:val="left" w:leader="underscore" w:pos="10051"/>
        </w:tabs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B92430">
        <w:rPr>
          <w:rFonts w:ascii="Times New Roman" w:hAnsi="Times New Roman" w:cs="Times New Roman"/>
          <w:sz w:val="18"/>
          <w:szCs w:val="20"/>
        </w:rPr>
        <w:t xml:space="preserve">4.1. </w:t>
      </w:r>
      <w:r w:rsidRPr="00B92430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Стоимость оказываемой Исполнителем по настоящему Договору </w:t>
      </w:r>
      <w:r w:rsidR="00E128A1" w:rsidRPr="00B92430">
        <w:rPr>
          <w:rFonts w:ascii="Times New Roman" w:hAnsi="Times New Roman" w:cs="Times New Roman"/>
          <w:sz w:val="18"/>
          <w:szCs w:val="20"/>
          <w:shd w:val="clear" w:color="auto" w:fill="FFFFFF"/>
        </w:rPr>
        <w:t>У</w:t>
      </w:r>
      <w:r w:rsidRPr="00B92430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слуги указана в пункте 2.1.1. настоящего Договора. </w:t>
      </w:r>
    </w:p>
    <w:p w14:paraId="27F7F0DF" w14:textId="77777777" w:rsidR="00071D32" w:rsidRPr="00B92430" w:rsidRDefault="00E128A1" w:rsidP="0036778D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4.2. Оплата за У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слуг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у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 настоящему договору производится до</w:t>
      </w:r>
      <w:r w:rsidR="00AB5F6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15 числа текущего месяца</w:t>
      </w:r>
      <w:r w:rsidR="00A151CE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(следующего за месяцем предоставления услуг)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0E0" w14:textId="77777777" w:rsidR="00071D32" w:rsidRPr="00B92430" w:rsidRDefault="00071D32" w:rsidP="0036778D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4.2. </w:t>
      </w:r>
      <w:r w:rsidRPr="00B92430">
        <w:rPr>
          <w:rFonts w:ascii="Times New Roman" w:hAnsi="Times New Roman" w:cs="Times New Roman"/>
          <w:bCs/>
          <w:sz w:val="18"/>
          <w:szCs w:val="20"/>
          <w:shd w:val="clear" w:color="auto" w:fill="FFFFFF"/>
        </w:rPr>
        <w:t>НДС по дополнительным платным образовательным услугам не предусмотрен.</w:t>
      </w:r>
    </w:p>
    <w:p w14:paraId="27F7F0E1" w14:textId="77777777" w:rsidR="00071D32" w:rsidRPr="00B92430" w:rsidRDefault="00071D32" w:rsidP="00B1748D">
      <w:pPr>
        <w:widowControl w:val="0"/>
        <w:shd w:val="clear" w:color="auto" w:fill="FFFFFF"/>
        <w:tabs>
          <w:tab w:val="left" w:pos="720"/>
          <w:tab w:val="left" w:pos="905"/>
        </w:tabs>
        <w:spacing w:after="0" w:line="240" w:lineRule="auto"/>
        <w:ind w:left="-1276"/>
        <w:jc w:val="both"/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</w:pP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4.3. Заказчик ежемесячно до 15 числа</w:t>
      </w:r>
      <w:r w:rsidR="00A151CE"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,</w:t>
      </w:r>
      <w:r w:rsidR="00A151CE" w:rsidRPr="00B92430">
        <w:t xml:space="preserve"> </w:t>
      </w:r>
      <w:r w:rsidR="00A151CE"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следующего за месяцем предоставления услуг,</w:t>
      </w: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 xml:space="preserve"> обязан произвести платеж оказываемых Испол</w:t>
      </w:r>
      <w:r w:rsidR="00E128A1"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нителем по настоящему Договору У</w:t>
      </w: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слуг</w:t>
      </w:r>
      <w:r w:rsidR="00E128A1"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и</w:t>
      </w: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 xml:space="preserve"> в сумме, указанной в пункте 2.1.1. настоящего Договора, путем перечисления денежных средств на расчетный счет Исполнителя,</w:t>
      </w:r>
      <w:r w:rsidRPr="00B92430">
        <w:rPr>
          <w:rFonts w:ascii="Times New Roman" w:eastAsia="Calibri" w:hAnsi="Times New Roman" w:cs="Times New Roman"/>
          <w:sz w:val="18"/>
          <w:szCs w:val="20"/>
        </w:rPr>
        <w:t xml:space="preserve"> указанный в разделе 8 настоящего Договора</w:t>
      </w:r>
      <w:r w:rsidRPr="00B92430">
        <w:rPr>
          <w:rFonts w:ascii="Times New Roman" w:eastAsia="Calibri" w:hAnsi="Times New Roman" w:cs="Times New Roman"/>
          <w:bCs/>
          <w:sz w:val="18"/>
          <w:szCs w:val="20"/>
          <w:shd w:val="clear" w:color="auto" w:fill="FFFFFF"/>
        </w:rPr>
        <w:t>, на основании квитанции, получаемой Заказчиком у Исполнителя.</w:t>
      </w:r>
    </w:p>
    <w:p w14:paraId="27F7F0E2" w14:textId="77777777" w:rsidR="00933C38" w:rsidRPr="00B92430" w:rsidRDefault="00933C38" w:rsidP="00B1748D">
      <w:pPr>
        <w:widowControl w:val="0"/>
        <w:shd w:val="clear" w:color="auto" w:fill="FFFFFF"/>
        <w:tabs>
          <w:tab w:val="left" w:pos="720"/>
          <w:tab w:val="left" w:pos="905"/>
        </w:tabs>
        <w:spacing w:after="0" w:line="240" w:lineRule="auto"/>
        <w:ind w:left="-1276"/>
        <w:jc w:val="both"/>
        <w:rPr>
          <w:rFonts w:ascii="Times New Roman" w:eastAsia="Calibri" w:hAnsi="Times New Roman" w:cs="Times New Roman"/>
          <w:bCs/>
          <w:sz w:val="2"/>
          <w:szCs w:val="20"/>
          <w:shd w:val="clear" w:color="auto" w:fill="FFFFFF"/>
        </w:rPr>
      </w:pPr>
    </w:p>
    <w:p w14:paraId="27F7F0E3" w14:textId="77777777" w:rsidR="0032379B" w:rsidRPr="00B92430" w:rsidRDefault="00071D32" w:rsidP="00B174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ОСНОВАНИЯ ИЗМЕНЕНИЯ И РАСТОРЖЕНИЯ ДОГОВОРА</w:t>
      </w:r>
    </w:p>
    <w:p w14:paraId="27F7F0E4" w14:textId="77777777" w:rsidR="00B74F19" w:rsidRPr="00B92430" w:rsidRDefault="00B74F19" w:rsidP="00B1748D">
      <w:pPr>
        <w:pStyle w:val="a6"/>
        <w:spacing w:after="0" w:line="240" w:lineRule="auto"/>
        <w:ind w:left="-1058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14:paraId="27F7F0E5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7F7F0E6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5.2. Настоящий договор может быть расторгнут по соглашению сторон, либо по инициативе одной из сторон, при этом заинтересованная сторона обязана предупредить другую сторону за 5 </w:t>
      </w:r>
      <w:r w:rsidR="00E128A1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дней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14:paraId="27F7F0E7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5.3. Настоящий договор может быть расторгнут любой из сторон в случае неисполнения или ненадлежащего исполнения своих обязательств по настоящему договору.</w:t>
      </w:r>
    </w:p>
    <w:p w14:paraId="27F7F0E8" w14:textId="77777777" w:rsidR="00071D32" w:rsidRPr="00B92430" w:rsidRDefault="00071D32" w:rsidP="00B1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5.4. </w:t>
      </w:r>
      <w:r w:rsidRPr="00B92430">
        <w:rPr>
          <w:rFonts w:ascii="Times New Roman" w:eastAsia="Calibri" w:hAnsi="Times New Roman" w:cs="Times New Roman"/>
          <w:sz w:val="18"/>
          <w:szCs w:val="20"/>
        </w:rPr>
        <w:t>Настоящий Договор расторгается досрочно: по инициативе Заказчика в случае пе</w:t>
      </w:r>
      <w:r w:rsidR="00E128A1" w:rsidRPr="00B92430">
        <w:rPr>
          <w:rFonts w:ascii="Times New Roman" w:eastAsia="Calibri" w:hAnsi="Times New Roman" w:cs="Times New Roman"/>
          <w:sz w:val="18"/>
          <w:szCs w:val="20"/>
        </w:rPr>
        <w:t>ревода в</w:t>
      </w:r>
      <w:r w:rsidRPr="00B92430">
        <w:rPr>
          <w:rFonts w:ascii="Times New Roman" w:eastAsia="Calibri" w:hAnsi="Times New Roman" w:cs="Times New Roman"/>
          <w:sz w:val="18"/>
          <w:szCs w:val="20"/>
        </w:rPr>
        <w:t>оспитанника в другую организацию, осуществляющую образовательную деятельность</w:t>
      </w:r>
      <w:r w:rsidR="00E128A1" w:rsidRPr="00B92430">
        <w:rPr>
          <w:rFonts w:ascii="Times New Roman" w:eastAsia="Calibri" w:hAnsi="Times New Roman" w:cs="Times New Roman"/>
          <w:sz w:val="18"/>
          <w:szCs w:val="20"/>
        </w:rPr>
        <w:t>.</w:t>
      </w:r>
    </w:p>
    <w:p w14:paraId="27F7F0E9" w14:textId="77777777" w:rsidR="00B1748D" w:rsidRPr="002C786B" w:rsidRDefault="00B1748D" w:rsidP="00B1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18"/>
          <w:szCs w:val="20"/>
          <w:highlight w:val="yellow"/>
        </w:rPr>
      </w:pPr>
    </w:p>
    <w:p w14:paraId="27F7F0EA" w14:textId="77777777" w:rsidR="00B1748D" w:rsidRPr="002C786B" w:rsidRDefault="00B1748D" w:rsidP="00B1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18"/>
          <w:szCs w:val="20"/>
          <w:highlight w:val="yellow"/>
        </w:rPr>
      </w:pPr>
    </w:p>
    <w:p w14:paraId="27F7F0EB" w14:textId="77777777" w:rsidR="00B1748D" w:rsidRPr="002C786B" w:rsidRDefault="00B1748D" w:rsidP="00B92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  <w:highlight w:val="yellow"/>
        </w:rPr>
      </w:pPr>
    </w:p>
    <w:p w14:paraId="27F7F0EC" w14:textId="77777777" w:rsidR="00933C38" w:rsidRPr="002C786B" w:rsidRDefault="00933C38" w:rsidP="00B1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8"/>
          <w:szCs w:val="20"/>
          <w:highlight w:val="yellow"/>
          <w:lang w:eastAsia="ru-RU"/>
        </w:rPr>
      </w:pPr>
    </w:p>
    <w:p w14:paraId="27F7F0ED" w14:textId="77777777" w:rsidR="0032379B" w:rsidRPr="00B92430" w:rsidRDefault="00071D32" w:rsidP="00B174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lastRenderedPageBreak/>
        <w:t>СРОК ДЕЙСТВИЯ ДОГОВОРА</w:t>
      </w:r>
    </w:p>
    <w:p w14:paraId="27F7F0EE" w14:textId="77777777" w:rsidR="0088621C" w:rsidRPr="00B92430" w:rsidRDefault="0088621C" w:rsidP="00B1748D">
      <w:pPr>
        <w:pStyle w:val="a6"/>
        <w:spacing w:after="0" w:line="240" w:lineRule="auto"/>
        <w:ind w:left="-1058"/>
        <w:rPr>
          <w:rFonts w:ascii="Times New Roman" w:eastAsia="Times New Roman" w:hAnsi="Times New Roman" w:cs="Times New Roman"/>
          <w:b/>
          <w:sz w:val="4"/>
          <w:szCs w:val="20"/>
          <w:lang w:eastAsia="ru-RU"/>
        </w:rPr>
      </w:pPr>
    </w:p>
    <w:p w14:paraId="27F7F0EF" w14:textId="77777777" w:rsidR="00A151CE" w:rsidRPr="00B92430" w:rsidRDefault="00B1748D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71D32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6.1. </w:t>
      </w:r>
      <w:r w:rsidR="00B04E76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 xml:space="preserve">Настоящий договор </w:t>
      </w:r>
      <w:r w:rsidR="00A151CE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заключен на срок с «_</w:t>
      </w:r>
      <w:r w:rsidR="00860E58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_</w:t>
      </w:r>
      <w:r w:rsidR="00A151CE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__» ___</w:t>
      </w:r>
      <w:r w:rsidR="00860E58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_______</w:t>
      </w:r>
      <w:r w:rsidR="00A151CE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 xml:space="preserve">_ 20___г.    по </w:t>
      </w:r>
      <w:r w:rsidR="00B04E76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 xml:space="preserve"> </w:t>
      </w:r>
      <w:r w:rsidR="0036778D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«___» _________20___</w:t>
      </w:r>
      <w:r w:rsidR="009A56CF" w:rsidRPr="00B92430">
        <w:rPr>
          <w:rFonts w:ascii="Times New Roman" w:eastAsia="SimSun" w:hAnsi="Times New Roman" w:cs="Times New Roman"/>
          <w:b/>
          <w:sz w:val="18"/>
          <w:szCs w:val="20"/>
          <w:lang w:eastAsia="zh-CN"/>
        </w:rPr>
        <w:t>г.</w:t>
      </w:r>
    </w:p>
    <w:p w14:paraId="27F7F0F0" w14:textId="77777777" w:rsidR="00933C38" w:rsidRPr="00B92430" w:rsidRDefault="00A151CE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933C38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6.</w:t>
      </w: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2</w:t>
      </w:r>
      <w:r w:rsidR="00933C38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  <w:r w:rsidR="00933C38" w:rsidRPr="00B92430">
        <w:rPr>
          <w:rFonts w:ascii="Times New Roman" w:hAnsi="Times New Roman" w:cs="Times New Roman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стороны</w:t>
      </w:r>
    </w:p>
    <w:p w14:paraId="27F7F0F1" w14:textId="77777777" w:rsidR="00933C38" w:rsidRPr="00B92430" w:rsidRDefault="00B1748D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hAnsi="Times New Roman" w:cs="Times New Roman"/>
          <w:sz w:val="18"/>
          <w:szCs w:val="20"/>
        </w:rPr>
        <w:t xml:space="preserve"> </w:t>
      </w:r>
      <w:r w:rsidR="00933C38" w:rsidRPr="00B92430">
        <w:rPr>
          <w:rFonts w:ascii="Times New Roman" w:hAnsi="Times New Roman" w:cs="Times New Roman"/>
          <w:sz w:val="18"/>
          <w:szCs w:val="20"/>
        </w:rPr>
        <w:t>6</w:t>
      </w:r>
      <w:r w:rsidR="00A151CE" w:rsidRPr="00B92430">
        <w:rPr>
          <w:rFonts w:ascii="Times New Roman" w:hAnsi="Times New Roman" w:cs="Times New Roman"/>
          <w:sz w:val="18"/>
          <w:szCs w:val="20"/>
        </w:rPr>
        <w:t>.3</w:t>
      </w:r>
      <w:r w:rsidR="00933C38" w:rsidRPr="00B92430">
        <w:rPr>
          <w:rFonts w:ascii="Times New Roman" w:hAnsi="Times New Roman" w:cs="Times New Roman"/>
          <w:sz w:val="18"/>
          <w:szCs w:val="20"/>
        </w:rPr>
        <w:t>. Все споры и разногласия, которые могут возникнуть при исполнении настоящего Договора, Стороны могут разрешить путем переговоров.</w:t>
      </w:r>
    </w:p>
    <w:p w14:paraId="27F7F0F2" w14:textId="77777777" w:rsidR="00933C38" w:rsidRPr="00B92430" w:rsidRDefault="00B1748D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hAnsi="Times New Roman" w:cs="Times New Roman"/>
          <w:sz w:val="18"/>
          <w:szCs w:val="20"/>
        </w:rPr>
        <w:t xml:space="preserve"> </w:t>
      </w:r>
      <w:r w:rsidR="00A151CE" w:rsidRPr="00B92430">
        <w:rPr>
          <w:rFonts w:ascii="Times New Roman" w:hAnsi="Times New Roman" w:cs="Times New Roman"/>
          <w:sz w:val="18"/>
          <w:szCs w:val="20"/>
        </w:rPr>
        <w:t>6.4</w:t>
      </w:r>
      <w:r w:rsidR="00933C38" w:rsidRPr="00B92430">
        <w:rPr>
          <w:rFonts w:ascii="Times New Roman" w:hAnsi="Times New Roman" w:cs="Times New Roman"/>
          <w:sz w:val="18"/>
          <w:szCs w:val="20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7F7F0F3" w14:textId="77777777" w:rsidR="00933C38" w:rsidRPr="00B92430" w:rsidRDefault="00933C38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hAnsi="Times New Roman" w:cs="Times New Roman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7F7F0F4" w14:textId="77777777" w:rsidR="00B74F19" w:rsidRPr="00B92430" w:rsidRDefault="00933C38" w:rsidP="00B1748D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B92430">
        <w:rPr>
          <w:rFonts w:ascii="Times New Roman" w:hAnsi="Times New Roman" w:cs="Times New Roman"/>
          <w:sz w:val="18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27F7F0F5" w14:textId="77777777" w:rsidR="00B04E76" w:rsidRPr="00B92430" w:rsidRDefault="00B04E76" w:rsidP="00B1748D">
      <w:pPr>
        <w:spacing w:after="0" w:line="240" w:lineRule="auto"/>
        <w:ind w:left="-1276"/>
        <w:jc w:val="both"/>
        <w:rPr>
          <w:rFonts w:ascii="Times New Roman" w:hAnsi="Times New Roman" w:cs="Times New Roman"/>
          <w:sz w:val="10"/>
          <w:szCs w:val="20"/>
        </w:rPr>
      </w:pPr>
    </w:p>
    <w:p w14:paraId="27F7F0F6" w14:textId="77777777" w:rsidR="00071D32" w:rsidRPr="00B92430" w:rsidRDefault="00071D32" w:rsidP="00B174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ОТВЕТСТВЕННОСТЬ СТОРОН</w:t>
      </w:r>
    </w:p>
    <w:p w14:paraId="27F7F0F7" w14:textId="77777777" w:rsidR="0032379B" w:rsidRPr="00B92430" w:rsidRDefault="0032379B" w:rsidP="00B1748D">
      <w:pPr>
        <w:pStyle w:val="a6"/>
        <w:spacing w:after="0" w:line="240" w:lineRule="auto"/>
        <w:ind w:left="-1058"/>
        <w:rPr>
          <w:rFonts w:ascii="Times New Roman" w:eastAsia="Times New Roman" w:hAnsi="Times New Roman" w:cs="Times New Roman"/>
          <w:b/>
          <w:sz w:val="2"/>
          <w:szCs w:val="20"/>
          <w:lang w:eastAsia="ru-RU"/>
        </w:rPr>
      </w:pPr>
    </w:p>
    <w:p w14:paraId="27F7F0F8" w14:textId="77777777" w:rsidR="00071D32" w:rsidRPr="00B92430" w:rsidRDefault="00071D32" w:rsidP="00B1748D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14:paraId="27F7F0F9" w14:textId="77777777" w:rsidR="00B04E76" w:rsidRPr="002C786B" w:rsidRDefault="00071D32" w:rsidP="00B92430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b/>
          <w:sz w:val="2"/>
          <w:szCs w:val="20"/>
          <w:highlight w:val="yellow"/>
          <w:lang w:eastAsia="ru-RU"/>
        </w:rPr>
      </w:pPr>
      <w:r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7.2. </w:t>
      </w:r>
      <w:r w:rsidR="00B92430" w:rsidRPr="00B92430">
        <w:rPr>
          <w:rFonts w:ascii="Times New Roman" w:eastAsia="Times New Roman" w:hAnsi="Times New Roman" w:cs="Times New Roman"/>
          <w:sz w:val="18"/>
          <w:szCs w:val="20"/>
          <w:lang w:eastAsia="ru-RU"/>
        </w:rPr>
        <w:t>Договор составлен в 2 (двух) идентичных экземплярах на русском языке, имеющих равную юридическую силу, по одному экземпляру для каждой из сторон.</w:t>
      </w:r>
    </w:p>
    <w:p w14:paraId="27F7F0FA" w14:textId="77777777" w:rsidR="00B04E76" w:rsidRPr="00B92430" w:rsidRDefault="00B04E76" w:rsidP="0036778D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ПОДПИСИ СТОРОН</w:t>
      </w:r>
    </w:p>
    <w:p w14:paraId="27F7F0FB" w14:textId="77777777" w:rsidR="0036778D" w:rsidRPr="00B92430" w:rsidRDefault="0036778D" w:rsidP="0036778D">
      <w:pPr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27F7F0FC" w14:textId="77777777" w:rsidR="008B7074" w:rsidRPr="00B92430" w:rsidRDefault="002E17C6" w:rsidP="002E17C6">
      <w:pPr>
        <w:autoSpaceDE w:val="0"/>
        <w:autoSpaceDN w:val="0"/>
        <w:spacing w:after="0" w:line="240" w:lineRule="auto"/>
        <w:ind w:left="-709" w:right="283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ИСПОЛНИТЕЛЬ</w:t>
      </w:r>
      <w:r w:rsidR="008B7074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   </w:t>
      </w:r>
      <w:r w:rsidR="008B7074" w:rsidRPr="00B92430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ЗАКАЗЧИК</w:t>
      </w:r>
    </w:p>
    <w:tbl>
      <w:tblPr>
        <w:tblW w:w="10273" w:type="dxa"/>
        <w:tblInd w:w="-8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8"/>
        <w:gridCol w:w="4785"/>
      </w:tblGrid>
      <w:tr w:rsidR="00DB67CA" w:rsidRPr="00505F46" w14:paraId="27F7F126" w14:textId="77777777" w:rsidTr="00DB67CA">
        <w:trPr>
          <w:trHeight w:val="2771"/>
        </w:trPr>
        <w:tc>
          <w:tcPr>
            <w:tcW w:w="5488" w:type="dxa"/>
            <w:shd w:val="clear" w:color="auto" w:fill="FFFFFF"/>
          </w:tcPr>
          <w:p w14:paraId="27F7F0FD" w14:textId="77777777" w:rsidR="008B7074" w:rsidRPr="00505F46" w:rsidRDefault="008B7074" w:rsidP="00DB67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8"/>
                <w:lang w:eastAsia="zh-CN"/>
              </w:rPr>
            </w:pPr>
          </w:p>
          <w:p w14:paraId="27F7F0FE" w14:textId="77777777" w:rsidR="00623D03" w:rsidRPr="00505F46" w:rsidRDefault="00623D03" w:rsidP="00623D03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05F46">
              <w:rPr>
                <w:rFonts w:ascii="Times New Roman" w:hAnsi="Times New Roman" w:cs="Times New Roman"/>
                <w:b/>
                <w:sz w:val="17"/>
                <w:szCs w:val="17"/>
              </w:rPr>
              <w:t>Муниципальное автономное дошкольное образовательное</w:t>
            </w:r>
          </w:p>
          <w:p w14:paraId="27F7F0FF" w14:textId="77777777" w:rsidR="00623D03" w:rsidRPr="00505F46" w:rsidRDefault="00623D03" w:rsidP="00623D03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05F46">
              <w:rPr>
                <w:rFonts w:ascii="Times New Roman" w:hAnsi="Times New Roman" w:cs="Times New Roman"/>
                <w:b/>
                <w:sz w:val="17"/>
                <w:szCs w:val="17"/>
              </w:rPr>
              <w:t>учреждение «Детский сад № 32 города Благовещенска»</w:t>
            </w:r>
          </w:p>
          <w:p w14:paraId="27F7F100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МАДОУ «ДС № 32  г. Благовещенска»</w:t>
            </w:r>
          </w:p>
          <w:p w14:paraId="27F7F101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Юридический адрес: </w:t>
            </w:r>
          </w:p>
          <w:p w14:paraId="27F7F102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675020 г. Благовещенск,</w:t>
            </w:r>
          </w:p>
          <w:p w14:paraId="27F7F103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ул. Зеленая, 4</w:t>
            </w:r>
          </w:p>
          <w:p w14:paraId="27F7F104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Фактический адрес:</w:t>
            </w:r>
          </w:p>
          <w:p w14:paraId="27F7F105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675020 г. Благовещенск,</w:t>
            </w:r>
          </w:p>
          <w:p w14:paraId="27F7F106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ул. Зеленая, 4</w:t>
            </w:r>
          </w:p>
          <w:p w14:paraId="27F7F107" w14:textId="77777777" w:rsidR="00623D03" w:rsidRPr="00505F46" w:rsidRDefault="006415BD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т. 66</w:t>
            </w:r>
            <w:r w:rsidR="00623D03"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-15-00</w:t>
            </w:r>
          </w:p>
          <w:p w14:paraId="27F7F108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ИНН 2801061344</w:t>
            </w:r>
          </w:p>
          <w:p w14:paraId="27F7F109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КПП 280101001</w:t>
            </w:r>
          </w:p>
          <w:p w14:paraId="27F7F10A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ОКПО 35037086</w:t>
            </w:r>
          </w:p>
          <w:p w14:paraId="27F7F10B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ОКТМО 10701000</w:t>
            </w:r>
          </w:p>
          <w:p w14:paraId="27F7F10C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Финансовое управление города</w:t>
            </w:r>
          </w:p>
          <w:p w14:paraId="27F7F10D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proofErr w:type="spellStart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сч</w:t>
            </w:r>
            <w:proofErr w:type="spellEnd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. 03234643107010002300</w:t>
            </w:r>
          </w:p>
          <w:p w14:paraId="27F7F10E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ОТДЕЛЕНИЕ БЛАГОВЕЩЕНСК </w:t>
            </w:r>
          </w:p>
          <w:p w14:paraId="27F7F10F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БАНКА РОССИИ//УФК по Амурской области</w:t>
            </w:r>
          </w:p>
          <w:p w14:paraId="27F7F110" w14:textId="77777777" w:rsidR="00623D03" w:rsidRPr="00505F46" w:rsidRDefault="00623D03" w:rsidP="00623D03">
            <w:pPr>
              <w:tabs>
                <w:tab w:val="left" w:pos="2697"/>
              </w:tabs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г. Благовещенск, БИК 011012100</w:t>
            </w: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ab/>
            </w:r>
          </w:p>
          <w:p w14:paraId="27F7F111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proofErr w:type="spellStart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сч</w:t>
            </w:r>
            <w:proofErr w:type="spellEnd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. 40102810245370000015</w:t>
            </w:r>
          </w:p>
          <w:p w14:paraId="27F7F112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л/с 30007001080 </w:t>
            </w:r>
          </w:p>
          <w:p w14:paraId="27F7F113" w14:textId="77777777" w:rsidR="00623D03" w:rsidRPr="00505F46" w:rsidRDefault="00623D03" w:rsidP="00623D03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Заведующий МАДОУ «ДС № 32 г. Благовещенска»</w:t>
            </w:r>
          </w:p>
          <w:p w14:paraId="27F7F114" w14:textId="77777777" w:rsidR="00623D03" w:rsidRPr="00505F46" w:rsidRDefault="00623D03" w:rsidP="00623D03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  _____________ / Н.В. Титова/</w:t>
            </w:r>
            <w:r w:rsidRPr="00505F46">
              <w:rPr>
                <w:rFonts w:ascii="Times New Roman" w:eastAsia="SimSun" w:hAnsi="Times New Roman" w:cs="Times New Roman"/>
                <w:b/>
                <w:bCs/>
                <w:sz w:val="16"/>
                <w:szCs w:val="18"/>
                <w:lang w:eastAsia="zh-CN"/>
              </w:rPr>
              <w:t xml:space="preserve"> </w:t>
            </w:r>
          </w:p>
          <w:p w14:paraId="27F7F115" w14:textId="77777777" w:rsidR="00DB67CA" w:rsidRPr="00505F46" w:rsidRDefault="00DB67CA" w:rsidP="00DB67C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6"/>
                <w:szCs w:val="18"/>
                <w:lang w:eastAsia="zh-CN"/>
              </w:rPr>
            </w:pPr>
          </w:p>
        </w:tc>
        <w:tc>
          <w:tcPr>
            <w:tcW w:w="4785" w:type="dxa"/>
            <w:shd w:val="clear" w:color="auto" w:fill="FFFFFF"/>
          </w:tcPr>
          <w:p w14:paraId="27F7F116" w14:textId="77777777" w:rsidR="008B7074" w:rsidRPr="00505F46" w:rsidRDefault="008B7074" w:rsidP="00DB67CA">
            <w:pPr>
              <w:widowControl w:val="0"/>
              <w:spacing w:after="0" w:line="240" w:lineRule="auto"/>
              <w:ind w:left="-577" w:firstLine="577"/>
              <w:rPr>
                <w:rFonts w:ascii="Times New Roman" w:eastAsia="SimSun" w:hAnsi="Times New Roman" w:cs="Times New Roman"/>
                <w:b/>
                <w:sz w:val="16"/>
                <w:szCs w:val="18"/>
                <w:lang w:eastAsia="zh-CN"/>
              </w:rPr>
            </w:pPr>
          </w:p>
          <w:p w14:paraId="27F7F117" w14:textId="77777777" w:rsidR="00DB67CA" w:rsidRPr="00505F46" w:rsidRDefault="00DB67CA" w:rsidP="00DB67CA">
            <w:pPr>
              <w:widowControl w:val="0"/>
              <w:spacing w:after="0" w:line="240" w:lineRule="auto"/>
              <w:ind w:left="-577" w:firstLine="577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b/>
                <w:sz w:val="16"/>
                <w:szCs w:val="18"/>
                <w:lang w:eastAsia="zh-CN"/>
              </w:rPr>
              <w:t>Родитель</w:t>
            </w:r>
          </w:p>
          <w:p w14:paraId="27F7F118" w14:textId="77777777" w:rsidR="00DB67CA" w:rsidRPr="00505F46" w:rsidRDefault="00DB67CA" w:rsidP="00DB67CA">
            <w:pPr>
              <w:widowControl w:val="0"/>
              <w:tabs>
                <w:tab w:val="left" w:pos="4415"/>
              </w:tabs>
              <w:spacing w:after="0" w:line="240" w:lineRule="auto"/>
              <w:ind w:left="-577" w:firstLine="577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Ф.И.О.___________________________________________ ________________________________________________________</w:t>
            </w:r>
          </w:p>
          <w:p w14:paraId="27F7F119" w14:textId="77777777"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Паспорт: </w:t>
            </w:r>
            <w:proofErr w:type="spellStart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серия______№__________кем</w:t>
            </w:r>
            <w:proofErr w:type="spellEnd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  и   когда выдан:____________________________________________</w:t>
            </w:r>
          </w:p>
          <w:p w14:paraId="27F7F11A" w14:textId="77777777" w:rsidR="00B92430" w:rsidRPr="00505F46" w:rsidRDefault="00B92430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__________________________________________________</w:t>
            </w:r>
          </w:p>
          <w:p w14:paraId="27F7F11B" w14:textId="77777777" w:rsidR="00DB67CA" w:rsidRPr="00505F46" w:rsidRDefault="00DB67CA" w:rsidP="00DB67CA">
            <w:pPr>
              <w:widowControl w:val="0"/>
              <w:spacing w:after="0" w:line="240" w:lineRule="auto"/>
              <w:ind w:left="-294" w:firstLine="294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Адрес фактического места  жительства: </w:t>
            </w:r>
            <w:proofErr w:type="spellStart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жи</w:t>
            </w:r>
            <w:proofErr w:type="spellEnd"/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___________________________________________________</w:t>
            </w:r>
          </w:p>
          <w:p w14:paraId="27F7F11C" w14:textId="77777777"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Регистрация по месту жительства:________________________________________</w:t>
            </w:r>
          </w:p>
          <w:p w14:paraId="27F7F11D" w14:textId="77777777"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__________________________________________________ __________________________________________________</w:t>
            </w:r>
          </w:p>
          <w:p w14:paraId="27F7F11E" w14:textId="77777777"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Контактный телефон:________________________________ </w:t>
            </w:r>
          </w:p>
          <w:p w14:paraId="27F7F11F" w14:textId="77777777" w:rsidR="00DB67CA" w:rsidRPr="00505F46" w:rsidRDefault="00DB67CA" w:rsidP="00DB67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  <w:p w14:paraId="27F7F120" w14:textId="77777777" w:rsidR="00DB67CA" w:rsidRPr="00505F46" w:rsidRDefault="00DB67CA" w:rsidP="00DB67CA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___________/  _____________________________________/</w:t>
            </w:r>
          </w:p>
          <w:p w14:paraId="27F7F121" w14:textId="77777777" w:rsidR="00B92430" w:rsidRPr="00505F46" w:rsidRDefault="00DB67CA" w:rsidP="00DB67CA">
            <w:pPr>
              <w:tabs>
                <w:tab w:val="left" w:pos="1340"/>
                <w:tab w:val="left" w:pos="3193"/>
              </w:tabs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 xml:space="preserve">                         (Подпись)</w:t>
            </w: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ab/>
              <w:t>Ф.И.О.</w:t>
            </w:r>
          </w:p>
          <w:p w14:paraId="27F7F122" w14:textId="77777777" w:rsidR="00B92430" w:rsidRPr="00505F46" w:rsidRDefault="00B92430" w:rsidP="00B92430">
            <w:pPr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  <w:p w14:paraId="27F7F123" w14:textId="77777777" w:rsidR="00B92430" w:rsidRPr="00505F46" w:rsidRDefault="00B92430" w:rsidP="00B92430">
            <w:pPr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  <w:p w14:paraId="27F7F124" w14:textId="77777777" w:rsidR="00B92430" w:rsidRPr="00505F46" w:rsidRDefault="00B92430" w:rsidP="00505F46">
            <w:pPr>
              <w:spacing w:after="0" w:line="240" w:lineRule="auto"/>
              <w:ind w:left="-851"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ab/>
            </w:r>
            <w:r w:rsidRPr="00505F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505F46" w:rsidRPr="00505F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</w:t>
            </w:r>
            <w:r w:rsidRPr="00505F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- 2-й экземпляр  - Договора мною получен  </w:t>
            </w:r>
          </w:p>
          <w:p w14:paraId="27F7F125" w14:textId="77777777" w:rsidR="00DB67CA" w:rsidRPr="00505F46" w:rsidRDefault="00B92430" w:rsidP="00B92430">
            <w:pPr>
              <w:tabs>
                <w:tab w:val="left" w:pos="1029"/>
              </w:tabs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</w:t>
            </w:r>
            <w:r w:rsidRPr="00505F4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Заказчик: _______________ (подпись)</w:t>
            </w:r>
            <w:r w:rsidRPr="00505F4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ab/>
              <w:t xml:space="preserve">____________  дата             </w:t>
            </w:r>
          </w:p>
        </w:tc>
      </w:tr>
      <w:tr w:rsidR="00DB67CA" w:rsidRPr="00505F46" w14:paraId="27F7F12A" w14:textId="77777777" w:rsidTr="00DB67CA">
        <w:trPr>
          <w:trHeight w:val="254"/>
        </w:trPr>
        <w:tc>
          <w:tcPr>
            <w:tcW w:w="5488" w:type="dxa"/>
            <w:shd w:val="clear" w:color="auto" w:fill="FFFFFF"/>
          </w:tcPr>
          <w:p w14:paraId="27F7F127" w14:textId="77777777"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  <w:r w:rsidRPr="00505F46"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  <w:t>М.П.</w:t>
            </w:r>
          </w:p>
        </w:tc>
        <w:tc>
          <w:tcPr>
            <w:tcW w:w="4785" w:type="dxa"/>
            <w:shd w:val="clear" w:color="auto" w:fill="FFFFFF"/>
          </w:tcPr>
          <w:p w14:paraId="27F7F128" w14:textId="77777777"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  <w:p w14:paraId="27F7F129" w14:textId="77777777" w:rsidR="00DB67CA" w:rsidRPr="00505F46" w:rsidRDefault="00DB67CA" w:rsidP="00DB67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8"/>
                <w:lang w:eastAsia="zh-CN"/>
              </w:rPr>
            </w:pPr>
          </w:p>
        </w:tc>
      </w:tr>
    </w:tbl>
    <w:p w14:paraId="27F7F12B" w14:textId="77777777" w:rsidR="00071D32" w:rsidRPr="00505F46" w:rsidRDefault="00071D32" w:rsidP="00B1748D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С Уставом; Лицензией на осуществление образовательной деятельности; Положением о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б оказании</w:t>
      </w: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платных дополнительных образовательных 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услуг </w:t>
      </w:r>
      <w:r w:rsidR="001A7A52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 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иной приносящей доход деятельности МАДОУ «ДС № </w:t>
      </w:r>
      <w:r w:rsidR="00B1748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32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г. Благовещенска»</w:t>
      </w: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; сведениями, ре</w:t>
      </w:r>
      <w:r w:rsidR="005F4E6A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квизитами, местом нахождения</w:t>
      </w: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; </w:t>
      </w:r>
      <w:r w:rsidR="005F4E6A" w:rsidRPr="00505F46">
        <w:rPr>
          <w:rFonts w:ascii="Times New Roman" w:hAnsi="Times New Roman" w:cs="Times New Roman"/>
          <w:sz w:val="18"/>
          <w:szCs w:val="20"/>
        </w:rPr>
        <w:t>перечень наименования  и стоимости оздоровительной платной  услуги</w:t>
      </w:r>
      <w:r w:rsidR="005F4E6A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в месяц</w:t>
      </w:r>
      <w:r w:rsidR="005F4E6A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5F4E6A" w:rsidRPr="00505F46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Исполнителя</w:t>
      </w:r>
      <w:r w:rsidR="005F4E6A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ознакомлен</w:t>
      </w:r>
      <w:r w:rsidR="00BA211D"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27F7F12C" w14:textId="77777777" w:rsidR="00C73F26" w:rsidRPr="00505F46" w:rsidRDefault="002E17C6" w:rsidP="002E17C6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F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 _____________ (подпись) _________________  дата             </w:t>
      </w:r>
    </w:p>
    <w:p w14:paraId="27F7F12D" w14:textId="77777777" w:rsidR="002E17C6" w:rsidRDefault="002E17C6" w:rsidP="002E17C6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05F46">
        <w:rPr>
          <w:rFonts w:ascii="Times New Roman" w:eastAsia="Times New Roman" w:hAnsi="Times New Roman" w:cs="Times New Roman"/>
          <w:sz w:val="18"/>
          <w:szCs w:val="20"/>
          <w:lang w:eastAsia="ru-RU"/>
        </w:rPr>
        <w:t>В соответствии с Федеральным законом «О персональных данных» даю согласие на любую обработку, предусмотренную данным законом, кроме распространения, своих персональных данных и персональных данных обучающегося, указанных в настоящем Договоре, в целях, не связанных с исполнением настоящего Договора.</w:t>
      </w:r>
    </w:p>
    <w:p w14:paraId="27F7F12E" w14:textId="77777777" w:rsidR="001A7A52" w:rsidRPr="002E17C6" w:rsidRDefault="002E17C6" w:rsidP="002E17C6">
      <w:pPr>
        <w:spacing w:after="0" w:line="240" w:lineRule="auto"/>
        <w:ind w:hanging="993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E17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 _____________ (подпись) _________________  дата             </w:t>
      </w:r>
    </w:p>
    <w:p w14:paraId="27F7F12F" w14:textId="77777777" w:rsidR="0032379B" w:rsidRPr="002E17C6" w:rsidRDefault="00706D29" w:rsidP="00B1748D">
      <w:pPr>
        <w:spacing w:after="0" w:line="240" w:lineRule="auto"/>
        <w:ind w:left="-851"/>
        <w:rPr>
          <w:rFonts w:ascii="Times New Roman" w:hAnsi="Times New Roman" w:cs="Times New Roman"/>
          <w:sz w:val="18"/>
          <w:szCs w:val="20"/>
        </w:rPr>
      </w:pPr>
      <w:r w:rsidRPr="002E17C6">
        <w:rPr>
          <w:rFonts w:ascii="Times New Roman" w:hAnsi="Times New Roman" w:cs="Times New Roman"/>
          <w:b/>
          <w:sz w:val="18"/>
          <w:szCs w:val="20"/>
        </w:rPr>
        <w:t>Противопоказаний</w:t>
      </w:r>
      <w:r w:rsidR="0032379B" w:rsidRPr="002E17C6">
        <w:rPr>
          <w:rFonts w:ascii="Times New Roman" w:hAnsi="Times New Roman" w:cs="Times New Roman"/>
          <w:b/>
          <w:sz w:val="18"/>
          <w:szCs w:val="20"/>
        </w:rPr>
        <w:t xml:space="preserve"> к приему кислородного коктейля _____</w:t>
      </w:r>
      <w:r w:rsidR="001A333E" w:rsidRPr="002E17C6">
        <w:rPr>
          <w:rFonts w:ascii="Times New Roman" w:hAnsi="Times New Roman" w:cs="Times New Roman"/>
          <w:sz w:val="18"/>
          <w:szCs w:val="20"/>
        </w:rPr>
        <w:t>_</w:t>
      </w:r>
      <w:r w:rsidR="00AD1980" w:rsidRPr="002E17C6">
        <w:rPr>
          <w:rFonts w:ascii="Times New Roman" w:hAnsi="Times New Roman" w:cs="Times New Roman"/>
          <w:sz w:val="18"/>
          <w:szCs w:val="20"/>
          <w:lang w:val="en-US"/>
        </w:rPr>
        <w:t>v</w:t>
      </w:r>
      <w:r w:rsidR="001A333E" w:rsidRPr="002E17C6">
        <w:rPr>
          <w:rFonts w:ascii="Times New Roman" w:hAnsi="Times New Roman" w:cs="Times New Roman"/>
          <w:sz w:val="18"/>
          <w:szCs w:val="20"/>
        </w:rPr>
        <w:t>__</w:t>
      </w:r>
      <w:r w:rsidR="0032379B" w:rsidRPr="002E17C6">
        <w:rPr>
          <w:rFonts w:ascii="Times New Roman" w:hAnsi="Times New Roman" w:cs="Times New Roman"/>
          <w:sz w:val="18"/>
          <w:szCs w:val="20"/>
        </w:rPr>
        <w:t>____</w:t>
      </w:r>
    </w:p>
    <w:p w14:paraId="27F7F130" w14:textId="77777777" w:rsidR="0032379B" w:rsidRPr="002E17C6" w:rsidRDefault="001A7A52" w:rsidP="00B1748D">
      <w:pPr>
        <w:spacing w:after="0" w:line="240" w:lineRule="auto"/>
        <w:ind w:hanging="993"/>
        <w:rPr>
          <w:rFonts w:ascii="Times New Roman" w:hAnsi="Times New Roman" w:cs="Times New Roman"/>
          <w:sz w:val="18"/>
          <w:szCs w:val="20"/>
        </w:rPr>
      </w:pPr>
      <w:r w:rsidRPr="002E17C6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</w:t>
      </w:r>
      <w:r w:rsidR="001A333E" w:rsidRPr="002E17C6">
        <w:rPr>
          <w:rFonts w:ascii="Times New Roman" w:hAnsi="Times New Roman" w:cs="Times New Roman"/>
          <w:sz w:val="18"/>
          <w:szCs w:val="20"/>
        </w:rPr>
        <w:t xml:space="preserve">                            </w:t>
      </w:r>
      <w:r w:rsidR="00C73F26" w:rsidRPr="002E17C6">
        <w:rPr>
          <w:rFonts w:ascii="Times New Roman" w:hAnsi="Times New Roman" w:cs="Times New Roman"/>
          <w:sz w:val="18"/>
          <w:szCs w:val="20"/>
        </w:rPr>
        <w:t xml:space="preserve">      </w:t>
      </w:r>
      <w:r w:rsidR="001A333E" w:rsidRPr="002E17C6">
        <w:rPr>
          <w:rFonts w:ascii="Times New Roman" w:hAnsi="Times New Roman" w:cs="Times New Roman"/>
          <w:sz w:val="18"/>
          <w:szCs w:val="20"/>
        </w:rPr>
        <w:t xml:space="preserve"> </w:t>
      </w:r>
      <w:r w:rsidRPr="002E17C6">
        <w:rPr>
          <w:rFonts w:ascii="Times New Roman" w:hAnsi="Times New Roman" w:cs="Times New Roman"/>
          <w:sz w:val="18"/>
          <w:szCs w:val="20"/>
        </w:rPr>
        <w:t>ДА/НЕТ</w:t>
      </w:r>
      <w:r w:rsidR="001A333E" w:rsidRPr="002E17C6">
        <w:rPr>
          <w:rFonts w:ascii="Times New Roman" w:hAnsi="Times New Roman" w:cs="Times New Roman"/>
          <w:sz w:val="18"/>
          <w:szCs w:val="20"/>
        </w:rPr>
        <w:t xml:space="preserve">  </w:t>
      </w:r>
    </w:p>
    <w:p w14:paraId="27F7F131" w14:textId="77777777" w:rsidR="0032379B" w:rsidRPr="002E17C6" w:rsidRDefault="0032379B" w:rsidP="00B1748D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>Заказчик _________</w:t>
      </w:r>
      <w:r w:rsidR="00AD1980" w:rsidRPr="002E17C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v</w:t>
      </w: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__________/__________</w:t>
      </w:r>
      <w:r w:rsidR="00C73F26"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</w:t>
      </w:r>
    </w:p>
    <w:p w14:paraId="27F7F132" w14:textId="77777777" w:rsidR="0032379B" w:rsidRPr="002E17C6" w:rsidRDefault="0032379B" w:rsidP="00B1748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</w:t>
      </w:r>
      <w:r w:rsidR="00C73F26"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</w:t>
      </w:r>
      <w:r w:rsidRPr="002E17C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Подпись                                        Дата</w:t>
      </w:r>
    </w:p>
    <w:p w14:paraId="27F7F133" w14:textId="77777777" w:rsidR="0032379B" w:rsidRPr="002E17C6" w:rsidRDefault="00B04E76" w:rsidP="0036778D">
      <w:pPr>
        <w:spacing w:after="0" w:line="240" w:lineRule="auto"/>
        <w:ind w:hanging="993"/>
        <w:rPr>
          <w:rFonts w:ascii="Times New Roman" w:hAnsi="Times New Roman" w:cs="Times New Roman"/>
          <w:sz w:val="18"/>
          <w:szCs w:val="20"/>
        </w:rPr>
      </w:pPr>
      <w:r w:rsidRPr="002E17C6">
        <w:rPr>
          <w:rFonts w:ascii="Times New Roman" w:hAnsi="Times New Roman" w:cs="Times New Roman"/>
          <w:sz w:val="18"/>
          <w:szCs w:val="20"/>
        </w:rPr>
        <w:t xml:space="preserve">                     </w:t>
      </w:r>
    </w:p>
    <w:p w14:paraId="27F7F134" w14:textId="77777777" w:rsidR="00706D29" w:rsidRPr="002C786B" w:rsidRDefault="00706D29" w:rsidP="0036778D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  <w:highlight w:val="yellow"/>
        </w:rPr>
      </w:pPr>
    </w:p>
    <w:p w14:paraId="27F7F135" w14:textId="77777777" w:rsidR="002E17C6" w:rsidRPr="002E17C6" w:rsidRDefault="002E17C6" w:rsidP="002E17C6">
      <w:pPr>
        <w:spacing w:after="0" w:line="240" w:lineRule="auto"/>
        <w:ind w:right="-2"/>
        <w:jc w:val="right"/>
        <w:rPr>
          <w:rFonts w:ascii="Times New Roman" w:hAnsi="Times New Roman" w:cs="Times New Roman"/>
          <w:sz w:val="16"/>
          <w:szCs w:val="20"/>
        </w:rPr>
      </w:pPr>
      <w:r w:rsidRPr="002E17C6">
        <w:rPr>
          <w:rFonts w:ascii="Times New Roman" w:hAnsi="Times New Roman" w:cs="Times New Roman"/>
          <w:sz w:val="16"/>
          <w:szCs w:val="20"/>
        </w:rPr>
        <w:t>Приложение № 1</w:t>
      </w:r>
    </w:p>
    <w:p w14:paraId="27F7F136" w14:textId="77777777" w:rsidR="002E17C6" w:rsidRPr="002E17C6" w:rsidRDefault="002E17C6" w:rsidP="002E17C6">
      <w:pPr>
        <w:spacing w:after="0" w:line="240" w:lineRule="auto"/>
        <w:ind w:right="-2"/>
        <w:jc w:val="right"/>
        <w:rPr>
          <w:rFonts w:ascii="Times New Roman" w:hAnsi="Times New Roman" w:cs="Times New Roman"/>
          <w:sz w:val="16"/>
          <w:szCs w:val="20"/>
        </w:rPr>
      </w:pPr>
      <w:r w:rsidRPr="002E17C6">
        <w:rPr>
          <w:rFonts w:ascii="Times New Roman" w:hAnsi="Times New Roman" w:cs="Times New Roman"/>
          <w:sz w:val="16"/>
          <w:szCs w:val="20"/>
        </w:rPr>
        <w:t xml:space="preserve">К </w:t>
      </w:r>
      <w:proofErr w:type="gramStart"/>
      <w:r w:rsidRPr="002E17C6">
        <w:rPr>
          <w:rFonts w:ascii="Times New Roman" w:hAnsi="Times New Roman" w:cs="Times New Roman"/>
          <w:sz w:val="16"/>
          <w:szCs w:val="20"/>
        </w:rPr>
        <w:t>договору  об</w:t>
      </w:r>
      <w:proofErr w:type="gramEnd"/>
      <w:r w:rsidRPr="002E17C6">
        <w:rPr>
          <w:rFonts w:ascii="Times New Roman" w:hAnsi="Times New Roman" w:cs="Times New Roman"/>
          <w:sz w:val="16"/>
          <w:szCs w:val="20"/>
        </w:rPr>
        <w:t xml:space="preserve"> оказании платной </w:t>
      </w:r>
    </w:p>
    <w:p w14:paraId="27F7F137" w14:textId="77777777" w:rsidR="002E17C6" w:rsidRPr="002E17C6" w:rsidRDefault="002E17C6" w:rsidP="002E17C6">
      <w:pPr>
        <w:spacing w:after="0" w:line="240" w:lineRule="auto"/>
        <w:ind w:right="-2"/>
        <w:jc w:val="right"/>
        <w:rPr>
          <w:rFonts w:ascii="Times New Roman" w:hAnsi="Times New Roman" w:cs="Times New Roman"/>
          <w:sz w:val="16"/>
          <w:szCs w:val="20"/>
        </w:rPr>
      </w:pPr>
      <w:r w:rsidRPr="002E17C6">
        <w:rPr>
          <w:rFonts w:ascii="Times New Roman" w:hAnsi="Times New Roman" w:cs="Times New Roman"/>
          <w:sz w:val="16"/>
          <w:szCs w:val="20"/>
        </w:rPr>
        <w:t>оздоровительной услуги «Кислородный коктейль</w:t>
      </w:r>
    </w:p>
    <w:p w14:paraId="27F7F138" w14:textId="77777777" w:rsidR="002E17C6" w:rsidRPr="002E17C6" w:rsidRDefault="002E17C6" w:rsidP="002E17C6">
      <w:pPr>
        <w:spacing w:after="0" w:line="240" w:lineRule="auto"/>
        <w:ind w:right="-2"/>
        <w:jc w:val="right"/>
        <w:rPr>
          <w:rFonts w:ascii="Times New Roman" w:hAnsi="Times New Roman" w:cs="Times New Roman"/>
          <w:sz w:val="12"/>
          <w:szCs w:val="20"/>
        </w:rPr>
      </w:pPr>
      <w:r w:rsidRPr="002E17C6">
        <w:rPr>
          <w:rFonts w:ascii="Times New Roman" w:hAnsi="Times New Roman" w:cs="Times New Roman"/>
          <w:sz w:val="16"/>
          <w:szCs w:val="20"/>
        </w:rPr>
        <w:t>№ __________от «______» ________20 ____г.</w:t>
      </w:r>
    </w:p>
    <w:p w14:paraId="27F7F139" w14:textId="77777777" w:rsidR="002E17C6" w:rsidRPr="002E17C6" w:rsidRDefault="002E17C6" w:rsidP="002E17C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27F7F13A" w14:textId="77777777" w:rsidR="002E17C6" w:rsidRPr="002E17C6" w:rsidRDefault="002E17C6" w:rsidP="002E17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2E17C6">
        <w:rPr>
          <w:rFonts w:ascii="Times New Roman" w:hAnsi="Times New Roman" w:cs="Times New Roman"/>
          <w:b/>
          <w:sz w:val="16"/>
          <w:szCs w:val="20"/>
        </w:rPr>
        <w:t xml:space="preserve">Наименование  и стоимость оздоровительной платной  услуги для воспитанников МАДОУ «ДС № </w:t>
      </w:r>
      <w:r>
        <w:rPr>
          <w:rFonts w:ascii="Times New Roman" w:hAnsi="Times New Roman" w:cs="Times New Roman"/>
          <w:b/>
          <w:sz w:val="16"/>
          <w:szCs w:val="20"/>
        </w:rPr>
        <w:t>32</w:t>
      </w:r>
      <w:r w:rsidRPr="002E17C6">
        <w:rPr>
          <w:rFonts w:ascii="Times New Roman" w:hAnsi="Times New Roman" w:cs="Times New Roman"/>
          <w:b/>
          <w:sz w:val="16"/>
          <w:szCs w:val="20"/>
        </w:rPr>
        <w:t xml:space="preserve"> г. Благовещенска» </w:t>
      </w:r>
    </w:p>
    <w:tbl>
      <w:tblPr>
        <w:tblW w:w="547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669"/>
        <w:gridCol w:w="1704"/>
        <w:gridCol w:w="2650"/>
        <w:gridCol w:w="870"/>
        <w:gridCol w:w="1069"/>
        <w:gridCol w:w="743"/>
        <w:gridCol w:w="1591"/>
      </w:tblGrid>
      <w:tr w:rsidR="002E17C6" w:rsidRPr="002E17C6" w14:paraId="27F7F145" w14:textId="77777777" w:rsidTr="00FE228E">
        <w:trPr>
          <w:cantSplit/>
          <w:trHeight w:val="34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F13B" w14:textId="77777777" w:rsidR="002E17C6" w:rsidRPr="002E17C6" w:rsidRDefault="002E17C6" w:rsidP="002E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</w:t>
            </w:r>
          </w:p>
          <w:p w14:paraId="27F7F13C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п/п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F13D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 дополнительной платной услуги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F13E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Направленность услуги 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F13F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Форма предоставления </w:t>
            </w:r>
          </w:p>
          <w:p w14:paraId="27F7F140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(оказания) услуги (индивидуальная, групповая)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F141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Кол-во порций</w:t>
            </w:r>
          </w:p>
          <w:p w14:paraId="27F7F142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месяц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F143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Стоимость услуги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7F144" w14:textId="77777777" w:rsidR="002E17C6" w:rsidRPr="002E17C6" w:rsidRDefault="002E17C6" w:rsidP="002E17C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Подпись родителя (законного представителя)</w:t>
            </w:r>
          </w:p>
        </w:tc>
      </w:tr>
      <w:tr w:rsidR="002E17C6" w:rsidRPr="002E17C6" w14:paraId="27F7F14F" w14:textId="77777777" w:rsidTr="00FE228E">
        <w:trPr>
          <w:trHeight w:val="267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146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147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148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149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14A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14B" w14:textId="77777777" w:rsidR="002E17C6" w:rsidRPr="002E17C6" w:rsidRDefault="002E17C6" w:rsidP="002E17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 1 посещение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14C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</w:t>
            </w:r>
          </w:p>
          <w:p w14:paraId="27F7F14D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месяц</w:t>
            </w: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14E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E17C6" w:rsidRPr="002E17C6" w14:paraId="27F7F15A" w14:textId="77777777" w:rsidTr="00FE228E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150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  <w:p w14:paraId="27F7F151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152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«Кислородный коктейль»</w:t>
            </w:r>
          </w:p>
          <w:p w14:paraId="27F7F153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154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оздоровительная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155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групповая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156" w14:textId="77777777" w:rsidR="002E17C6" w:rsidRPr="002E17C6" w:rsidRDefault="002E17C6" w:rsidP="002E1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157" w14:textId="77777777" w:rsidR="002E17C6" w:rsidRPr="002E17C6" w:rsidRDefault="00AB5F61" w:rsidP="002E1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</w:t>
            </w:r>
            <w:r w:rsid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</w:t>
            </w:r>
            <w:r w:rsidR="002E17C6" w:rsidRP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F158" w14:textId="77777777" w:rsidR="002E17C6" w:rsidRPr="002E17C6" w:rsidRDefault="00AB5F61" w:rsidP="002E1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4</w:t>
            </w:r>
            <w:r w:rsid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</w:t>
            </w:r>
            <w:r w:rsidR="002E17C6" w:rsidRPr="002E17C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0-00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159" w14:textId="77777777" w:rsidR="002E17C6" w:rsidRPr="002E17C6" w:rsidRDefault="002E17C6" w:rsidP="002E17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</w:tbl>
    <w:p w14:paraId="27F7F15B" w14:textId="77777777" w:rsidR="002E17C6" w:rsidRPr="002E17C6" w:rsidRDefault="002E17C6" w:rsidP="002E17C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18"/>
          <w:szCs w:val="20"/>
        </w:rPr>
      </w:pPr>
    </w:p>
    <w:p w14:paraId="27F7F15C" w14:textId="77777777" w:rsidR="002E17C6" w:rsidRPr="002E17C6" w:rsidRDefault="002E17C6" w:rsidP="002E17C6">
      <w:pPr>
        <w:spacing w:after="0" w:line="240" w:lineRule="auto"/>
        <w:ind w:left="-1134"/>
        <w:rPr>
          <w:sz w:val="4"/>
          <w:szCs w:val="24"/>
          <w:lang w:eastAsia="ru-RU"/>
        </w:rPr>
      </w:pPr>
      <w:r w:rsidRPr="002E17C6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Состав кислородного коктейля:</w:t>
      </w:r>
      <w:r w:rsidRPr="002E17C6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на 1 порцию-150 мл, Сок (</w:t>
      </w:r>
      <w:r w:rsidRPr="002E17C6">
        <w:rPr>
          <w:rFonts w:ascii="Times New Roman" w:hAnsi="Times New Roman" w:cs="Times New Roman"/>
          <w:sz w:val="16"/>
          <w:szCs w:val="24"/>
          <w:lang w:eastAsia="ru-RU"/>
        </w:rPr>
        <w:t>ГОСТ Р 52186-</w:t>
      </w:r>
      <w:proofErr w:type="gramStart"/>
      <w:r w:rsidRPr="002E17C6">
        <w:rPr>
          <w:rFonts w:ascii="Times New Roman" w:hAnsi="Times New Roman" w:cs="Times New Roman"/>
          <w:sz w:val="16"/>
          <w:szCs w:val="24"/>
          <w:lang w:eastAsia="ru-RU"/>
        </w:rPr>
        <w:t>2003,ГОСТ</w:t>
      </w:r>
      <w:proofErr w:type="gramEnd"/>
      <w:r w:rsidRPr="002E17C6">
        <w:rPr>
          <w:rFonts w:ascii="Times New Roman" w:hAnsi="Times New Roman" w:cs="Times New Roman"/>
          <w:sz w:val="16"/>
          <w:szCs w:val="24"/>
          <w:lang w:eastAsia="ru-RU"/>
        </w:rPr>
        <w:t xml:space="preserve"> Р 52187-2003 осветленный) - 0,02 гр. Основа: желатин пищевой</w:t>
      </w:r>
    </w:p>
    <w:p w14:paraId="27F7F15D" w14:textId="77777777" w:rsidR="002E17C6" w:rsidRPr="002E17C6" w:rsidRDefault="002E17C6" w:rsidP="002E17C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/>
        <w:rPr>
          <w:rFonts w:hAnsi="Times New Roman"/>
          <w:b/>
          <w:sz w:val="16"/>
          <w:szCs w:val="20"/>
        </w:rPr>
      </w:pPr>
      <w:r w:rsidRPr="002E17C6">
        <w:rPr>
          <w:rFonts w:hAnsi="Times New Roman"/>
          <w:b/>
          <w:sz w:val="16"/>
          <w:szCs w:val="20"/>
        </w:rPr>
        <w:t>ИСПОЛНИТЕЛЬ</w:t>
      </w:r>
      <w:r w:rsidRPr="002E17C6">
        <w:rPr>
          <w:rFonts w:hAnsi="Times New Roman"/>
          <w:b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2E17C6">
        <w:rPr>
          <w:rFonts w:hAnsi="Times New Roman"/>
          <w:b/>
          <w:sz w:val="16"/>
          <w:szCs w:val="20"/>
        </w:rPr>
        <w:t>ЗАКАЗЧИК</w:t>
      </w:r>
    </w:p>
    <w:p w14:paraId="27F7F15E" w14:textId="77777777" w:rsidR="002E17C6" w:rsidRPr="002E17C6" w:rsidRDefault="002E17C6" w:rsidP="002E17C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/>
        <w:rPr>
          <w:rFonts w:hAnsi="Times New Roman"/>
          <w:bCs/>
          <w:sz w:val="16"/>
          <w:szCs w:val="19"/>
        </w:rPr>
      </w:pPr>
      <w:r w:rsidRPr="002E17C6">
        <w:rPr>
          <w:rFonts w:hAnsi="Times New Roman"/>
          <w:bCs/>
          <w:sz w:val="16"/>
          <w:szCs w:val="19"/>
        </w:rPr>
        <w:t>Заведующий</w:t>
      </w:r>
      <w:r w:rsidRPr="002E17C6">
        <w:rPr>
          <w:rFonts w:hAnsi="Times New Roman"/>
          <w:bCs/>
          <w:sz w:val="16"/>
          <w:szCs w:val="19"/>
        </w:rPr>
        <w:t xml:space="preserve"> </w:t>
      </w:r>
      <w:r w:rsidRPr="002E17C6">
        <w:rPr>
          <w:rFonts w:hAnsi="Times New Roman"/>
          <w:bCs/>
          <w:sz w:val="16"/>
          <w:szCs w:val="19"/>
        </w:rPr>
        <w:t>МАДОУ</w:t>
      </w:r>
      <w:r w:rsidRPr="002E17C6">
        <w:rPr>
          <w:rFonts w:hAnsi="Times New Roman"/>
          <w:bCs/>
          <w:sz w:val="16"/>
          <w:szCs w:val="19"/>
        </w:rPr>
        <w:t xml:space="preserve"> </w:t>
      </w:r>
      <w:r w:rsidRPr="002E17C6">
        <w:rPr>
          <w:rFonts w:hAnsi="Times New Roman"/>
          <w:bCs/>
          <w:sz w:val="16"/>
          <w:szCs w:val="19"/>
        </w:rPr>
        <w:t>«ДС</w:t>
      </w:r>
      <w:r w:rsidRPr="002E17C6">
        <w:rPr>
          <w:rFonts w:hAnsi="Times New Roman"/>
          <w:bCs/>
          <w:sz w:val="16"/>
          <w:szCs w:val="19"/>
        </w:rPr>
        <w:t xml:space="preserve"> </w:t>
      </w:r>
      <w:r w:rsidRPr="002E17C6">
        <w:rPr>
          <w:rFonts w:hAnsi="Times New Roman"/>
          <w:bCs/>
          <w:sz w:val="16"/>
          <w:szCs w:val="19"/>
        </w:rPr>
        <w:t>№</w:t>
      </w:r>
      <w:r w:rsidRPr="002E17C6">
        <w:rPr>
          <w:rFonts w:hAnsi="Times New Roman"/>
          <w:bCs/>
          <w:sz w:val="16"/>
          <w:szCs w:val="19"/>
        </w:rPr>
        <w:t xml:space="preserve"> </w:t>
      </w:r>
      <w:r>
        <w:rPr>
          <w:rFonts w:hAnsi="Times New Roman"/>
          <w:bCs/>
          <w:sz w:val="16"/>
          <w:szCs w:val="19"/>
        </w:rPr>
        <w:t>32</w:t>
      </w:r>
      <w:r w:rsidRPr="002E17C6">
        <w:rPr>
          <w:rFonts w:hAnsi="Times New Roman"/>
          <w:bCs/>
          <w:sz w:val="16"/>
          <w:szCs w:val="19"/>
        </w:rPr>
        <w:t xml:space="preserve">                                                                                                                                _______________/______________________</w:t>
      </w:r>
    </w:p>
    <w:p w14:paraId="27F7F15F" w14:textId="77777777" w:rsidR="002E17C6" w:rsidRPr="002E17C6" w:rsidRDefault="002E17C6" w:rsidP="002E17C6">
      <w:pPr>
        <w:spacing w:after="0" w:line="240" w:lineRule="auto"/>
        <w:ind w:left="-851"/>
        <w:rPr>
          <w:rFonts w:hAnsi="Times New Roman"/>
          <w:sz w:val="16"/>
          <w:szCs w:val="20"/>
        </w:rPr>
      </w:pPr>
      <w:r w:rsidRPr="002E17C6">
        <w:rPr>
          <w:rFonts w:hAnsi="Times New Roman"/>
          <w:bCs/>
          <w:sz w:val="16"/>
          <w:szCs w:val="19"/>
        </w:rPr>
        <w:t>г</w:t>
      </w:r>
      <w:r w:rsidRPr="002E17C6">
        <w:rPr>
          <w:rFonts w:hAnsi="Times New Roman"/>
          <w:bCs/>
          <w:sz w:val="16"/>
          <w:szCs w:val="19"/>
        </w:rPr>
        <w:t xml:space="preserve">.   </w:t>
      </w:r>
      <w:r w:rsidRPr="002E17C6">
        <w:rPr>
          <w:rFonts w:hAnsi="Times New Roman"/>
          <w:bCs/>
          <w:sz w:val="16"/>
          <w:szCs w:val="19"/>
        </w:rPr>
        <w:t>Благовещенска»</w:t>
      </w:r>
      <w:r w:rsidRPr="002E17C6">
        <w:rPr>
          <w:rFonts w:hAnsi="Times New Roman"/>
          <w:bCs/>
          <w:sz w:val="16"/>
          <w:szCs w:val="19"/>
        </w:rPr>
        <w:t xml:space="preserve"> ______</w:t>
      </w:r>
      <w:r w:rsidR="00B949AE">
        <w:rPr>
          <w:rFonts w:hAnsi="Times New Roman"/>
          <w:bCs/>
          <w:sz w:val="16"/>
          <w:szCs w:val="19"/>
        </w:rPr>
        <w:t>__</w:t>
      </w:r>
      <w:r w:rsidRPr="002E17C6">
        <w:rPr>
          <w:rFonts w:hAnsi="Times New Roman"/>
          <w:bCs/>
          <w:sz w:val="16"/>
          <w:szCs w:val="19"/>
        </w:rPr>
        <w:t xml:space="preserve">___ </w:t>
      </w:r>
      <w:r>
        <w:rPr>
          <w:rFonts w:hAnsi="Times New Roman"/>
          <w:bCs/>
          <w:sz w:val="16"/>
          <w:szCs w:val="19"/>
        </w:rPr>
        <w:t>Н</w:t>
      </w:r>
      <w:r>
        <w:rPr>
          <w:rFonts w:hAnsi="Times New Roman"/>
          <w:bCs/>
          <w:sz w:val="16"/>
          <w:szCs w:val="19"/>
        </w:rPr>
        <w:t>.</w:t>
      </w:r>
      <w:r w:rsidRPr="002E17C6">
        <w:rPr>
          <w:rFonts w:hAnsi="Times New Roman"/>
          <w:bCs/>
          <w:sz w:val="16"/>
          <w:szCs w:val="19"/>
        </w:rPr>
        <w:t>В</w:t>
      </w:r>
      <w:r w:rsidRPr="002E17C6">
        <w:rPr>
          <w:rFonts w:hAnsi="Times New Roman"/>
          <w:bCs/>
          <w:sz w:val="16"/>
          <w:szCs w:val="19"/>
        </w:rPr>
        <w:t>.</w:t>
      </w:r>
      <w:r>
        <w:rPr>
          <w:rFonts w:hAnsi="Times New Roman"/>
          <w:bCs/>
          <w:sz w:val="16"/>
          <w:szCs w:val="19"/>
        </w:rPr>
        <w:t xml:space="preserve"> </w:t>
      </w:r>
      <w:r>
        <w:rPr>
          <w:rFonts w:hAnsi="Times New Roman"/>
          <w:bCs/>
          <w:sz w:val="16"/>
          <w:szCs w:val="19"/>
        </w:rPr>
        <w:t>Титов</w:t>
      </w:r>
      <w:r w:rsidRPr="002E17C6">
        <w:rPr>
          <w:rFonts w:hAnsi="Times New Roman"/>
          <w:bCs/>
          <w:sz w:val="16"/>
          <w:szCs w:val="19"/>
        </w:rPr>
        <w:t>а</w:t>
      </w:r>
      <w:r w:rsidRPr="002E17C6">
        <w:rPr>
          <w:rFonts w:hAnsi="Times New Roman"/>
          <w:bCs/>
          <w:sz w:val="16"/>
          <w:szCs w:val="19"/>
        </w:rPr>
        <w:t xml:space="preserve">  </w:t>
      </w:r>
    </w:p>
    <w:p w14:paraId="27F7F160" w14:textId="77777777" w:rsidR="002E17C6" w:rsidRPr="002E17C6" w:rsidRDefault="002E17C6" w:rsidP="002E17C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left="-851" w:right="283"/>
        <w:rPr>
          <w:rFonts w:hAnsi="Times New Roman"/>
          <w:bCs/>
          <w:sz w:val="16"/>
          <w:szCs w:val="19"/>
        </w:rPr>
      </w:pPr>
    </w:p>
    <w:p w14:paraId="27F7F161" w14:textId="77777777" w:rsidR="00C73F26" w:rsidRDefault="00C73F26" w:rsidP="00C73F26">
      <w:pPr>
        <w:tabs>
          <w:tab w:val="left" w:pos="46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18"/>
          <w:szCs w:val="20"/>
        </w:rPr>
      </w:pPr>
    </w:p>
    <w:p w14:paraId="27F7F162" w14:textId="77777777" w:rsidR="00770B88" w:rsidRPr="0036778D" w:rsidRDefault="00770B8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sectPr w:rsidR="00770B88" w:rsidRPr="0036778D" w:rsidSect="00B1748D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27A6"/>
    <w:multiLevelType w:val="multilevel"/>
    <w:tmpl w:val="4CAE0F3E"/>
    <w:lvl w:ilvl="0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-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" w:hanging="1440"/>
      </w:pPr>
      <w:rPr>
        <w:rFonts w:hint="default"/>
      </w:rPr>
    </w:lvl>
  </w:abstractNum>
  <w:abstractNum w:abstractNumId="1" w15:restartNumberingAfterBreak="0">
    <w:nsid w:val="59F55E7B"/>
    <w:multiLevelType w:val="multilevel"/>
    <w:tmpl w:val="A02052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4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9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2F5"/>
    <w:rsid w:val="00044393"/>
    <w:rsid w:val="00071D32"/>
    <w:rsid w:val="000A0B68"/>
    <w:rsid w:val="001762F5"/>
    <w:rsid w:val="001A333E"/>
    <w:rsid w:val="001A4555"/>
    <w:rsid w:val="001A7A52"/>
    <w:rsid w:val="001E56A9"/>
    <w:rsid w:val="00207306"/>
    <w:rsid w:val="00272D5F"/>
    <w:rsid w:val="00286C8D"/>
    <w:rsid w:val="002C786B"/>
    <w:rsid w:val="002E17C6"/>
    <w:rsid w:val="0032379B"/>
    <w:rsid w:val="0036778D"/>
    <w:rsid w:val="003718DF"/>
    <w:rsid w:val="003A2F7B"/>
    <w:rsid w:val="003D317D"/>
    <w:rsid w:val="00433B01"/>
    <w:rsid w:val="00454387"/>
    <w:rsid w:val="00482E1D"/>
    <w:rsid w:val="004F4404"/>
    <w:rsid w:val="00505F46"/>
    <w:rsid w:val="0054142B"/>
    <w:rsid w:val="005C6BAE"/>
    <w:rsid w:val="005F2CB8"/>
    <w:rsid w:val="005F4E6A"/>
    <w:rsid w:val="00623D03"/>
    <w:rsid w:val="00634BDA"/>
    <w:rsid w:val="006415BD"/>
    <w:rsid w:val="00683FAE"/>
    <w:rsid w:val="006933B8"/>
    <w:rsid w:val="006F7E14"/>
    <w:rsid w:val="00706D29"/>
    <w:rsid w:val="00770B88"/>
    <w:rsid w:val="007A501C"/>
    <w:rsid w:val="00825FB2"/>
    <w:rsid w:val="00832CE5"/>
    <w:rsid w:val="00860E58"/>
    <w:rsid w:val="0088621C"/>
    <w:rsid w:val="008900F8"/>
    <w:rsid w:val="008A55B5"/>
    <w:rsid w:val="008B7074"/>
    <w:rsid w:val="009273DF"/>
    <w:rsid w:val="00933C38"/>
    <w:rsid w:val="009A56CF"/>
    <w:rsid w:val="009C29A6"/>
    <w:rsid w:val="009D1F1E"/>
    <w:rsid w:val="009D75FB"/>
    <w:rsid w:val="00A151CE"/>
    <w:rsid w:val="00AB5F61"/>
    <w:rsid w:val="00AD1980"/>
    <w:rsid w:val="00AE221D"/>
    <w:rsid w:val="00B04E76"/>
    <w:rsid w:val="00B1748D"/>
    <w:rsid w:val="00B65485"/>
    <w:rsid w:val="00B74F19"/>
    <w:rsid w:val="00B92430"/>
    <w:rsid w:val="00B949AE"/>
    <w:rsid w:val="00BA211D"/>
    <w:rsid w:val="00C73F26"/>
    <w:rsid w:val="00CE2B88"/>
    <w:rsid w:val="00DB67CA"/>
    <w:rsid w:val="00DD081C"/>
    <w:rsid w:val="00E128A1"/>
    <w:rsid w:val="00EC30AE"/>
    <w:rsid w:val="00F04744"/>
    <w:rsid w:val="00F35984"/>
    <w:rsid w:val="00FE7980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F0B0"/>
  <w15:docId w15:val="{11C52C65-BBA5-4E1A-BEF2-B2FE638F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3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"/>
    <w:uiPriority w:val="99"/>
    <w:rsid w:val="009273DF"/>
    <w:rPr>
      <w:rFonts w:ascii="Times New Roman" w:hAnsi="Times New Roman" w:cs="Times New Roman"/>
      <w:spacing w:val="0"/>
      <w:sz w:val="17"/>
      <w:szCs w:val="17"/>
    </w:rPr>
  </w:style>
  <w:style w:type="character" w:customStyle="1" w:styleId="90">
    <w:name w:val="Основной текст (9) + Не полужирный"/>
    <w:uiPriority w:val="99"/>
    <w:rsid w:val="009273DF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">
    <w:name w:val="Основной текст + 8"/>
    <w:aliases w:val="5 pt,Основной текст (3) + Courier New,9,Колонтитул + 11"/>
    <w:uiPriority w:val="99"/>
    <w:rsid w:val="009273DF"/>
    <w:rPr>
      <w:sz w:val="17"/>
      <w:szCs w:val="17"/>
      <w:shd w:val="clear" w:color="auto" w:fill="FFFFFF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07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6D29"/>
    <w:pPr>
      <w:spacing w:after="0" w:line="240" w:lineRule="auto"/>
    </w:pPr>
    <w:rPr>
      <w:rFonts w:asci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2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ххх1</dc:creator>
  <cp:lastModifiedBy>Валентина Кулик</cp:lastModifiedBy>
  <cp:revision>2</cp:revision>
  <cp:lastPrinted>2019-09-29T03:39:00Z</cp:lastPrinted>
  <dcterms:created xsi:type="dcterms:W3CDTF">2023-10-05T07:47:00Z</dcterms:created>
  <dcterms:modified xsi:type="dcterms:W3CDTF">2023-10-05T07:47:00Z</dcterms:modified>
</cp:coreProperties>
</file>